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39" w:rsidRPr="00F04043" w:rsidRDefault="006713CE" w:rsidP="00F04043">
      <w:pPr>
        <w:jc w:val="center"/>
        <w:rPr>
          <w:b/>
          <w:sz w:val="24"/>
        </w:rPr>
      </w:pPr>
      <w:r>
        <w:rPr>
          <w:b/>
          <w:sz w:val="40"/>
          <w:szCs w:val="40"/>
        </w:rPr>
        <w:t xml:space="preserve">Sacred Self-Mastery </w:t>
      </w:r>
      <w:r w:rsidR="00E83B7D">
        <w:rPr>
          <w:b/>
          <w:sz w:val="40"/>
          <w:szCs w:val="40"/>
        </w:rPr>
        <w:t>P</w:t>
      </w:r>
      <w:r w:rsidR="00987A39" w:rsidRPr="003721C9">
        <w:rPr>
          <w:b/>
          <w:sz w:val="40"/>
          <w:szCs w:val="40"/>
        </w:rPr>
        <w:t>rogram</w:t>
      </w:r>
      <w:r w:rsidR="008F0773">
        <w:rPr>
          <w:b/>
          <w:sz w:val="44"/>
        </w:rPr>
        <w:br/>
      </w:r>
      <w:r w:rsidR="008F0773" w:rsidRPr="003721C9">
        <w:rPr>
          <w:b/>
          <w:sz w:val="24"/>
          <w:szCs w:val="24"/>
        </w:rPr>
        <w:t>with Julia Mikk</w:t>
      </w:r>
      <w:r w:rsidR="00987A39" w:rsidRPr="003721C9">
        <w:rPr>
          <w:b/>
          <w:sz w:val="24"/>
          <w:szCs w:val="24"/>
        </w:rPr>
        <w:br/>
      </w:r>
      <w:r w:rsidR="00140B71">
        <w:rPr>
          <w:sz w:val="20"/>
          <w:szCs w:val="20"/>
        </w:rPr>
        <w:br/>
      </w:r>
      <w:r w:rsidR="00DB0B98" w:rsidRPr="00A11E9D">
        <w:rPr>
          <w:b/>
          <w:sz w:val="24"/>
        </w:rPr>
        <w:t xml:space="preserve"> </w:t>
      </w:r>
      <w:r w:rsidR="00A11E9D" w:rsidRPr="00DB0B98">
        <w:rPr>
          <w:b/>
          <w:sz w:val="28"/>
          <w:szCs w:val="28"/>
        </w:rPr>
        <w:t xml:space="preserve">HOME STUDY GUIDE </w:t>
      </w:r>
      <w:r w:rsidR="00DB0B98">
        <w:rPr>
          <w:b/>
          <w:sz w:val="28"/>
          <w:szCs w:val="28"/>
        </w:rPr>
        <w:br/>
      </w:r>
      <w:r w:rsidR="00987A39" w:rsidRPr="00DB0B98">
        <w:rPr>
          <w:b/>
          <w:sz w:val="28"/>
          <w:szCs w:val="28"/>
        </w:rPr>
        <w:t>1</w:t>
      </w:r>
      <w:r w:rsidR="00987A39" w:rsidRPr="00DB0B98">
        <w:rPr>
          <w:b/>
          <w:sz w:val="28"/>
          <w:szCs w:val="28"/>
          <w:vertAlign w:val="superscript"/>
        </w:rPr>
        <w:t>st</w:t>
      </w:r>
      <w:r w:rsidR="00987A39" w:rsidRPr="00DB0B98">
        <w:rPr>
          <w:b/>
          <w:sz w:val="28"/>
          <w:szCs w:val="28"/>
        </w:rPr>
        <w:t xml:space="preserve"> </w:t>
      </w:r>
      <w:r w:rsidR="00A11E9D" w:rsidRPr="00DB0B98">
        <w:rPr>
          <w:b/>
          <w:sz w:val="28"/>
          <w:szCs w:val="28"/>
        </w:rPr>
        <w:t>module: Introduction</w:t>
      </w:r>
      <w:r w:rsidR="00C01ECF">
        <w:rPr>
          <w:b/>
          <w:sz w:val="28"/>
          <w:szCs w:val="28"/>
        </w:rPr>
        <w:br/>
      </w:r>
      <w:r w:rsidR="00C01ECF">
        <w:rPr>
          <w:b/>
          <w:sz w:val="28"/>
          <w:szCs w:val="28"/>
        </w:rPr>
        <w:br/>
      </w:r>
      <w:r w:rsidR="00C01ECF">
        <w:rPr>
          <w:i/>
          <w:noProof/>
        </w:rPr>
        <w:drawing>
          <wp:inline distT="0" distB="0" distL="0" distR="0" wp14:anchorId="4AF8DE1F" wp14:editId="486E36C9">
            <wp:extent cx="2800350" cy="2800350"/>
            <wp:effectExtent l="0" t="0" r="0" b="0"/>
            <wp:docPr id="7" name="Picture 7" descr="C:\Users\Julia\Pictures\301688_579483655397554_4617975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\Pictures\301688_579483655397554_46179752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37" cy="279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9D" w:rsidRPr="00DB0B98">
        <w:rPr>
          <w:b/>
          <w:sz w:val="28"/>
          <w:szCs w:val="28"/>
        </w:rPr>
        <w:br/>
      </w:r>
    </w:p>
    <w:p w:rsidR="006D2B6E" w:rsidRDefault="0038416E" w:rsidP="008404FC">
      <w:r>
        <w:t>Write 5</w:t>
      </w:r>
      <w:r w:rsidR="00987A39">
        <w:t xml:space="preserve"> </w:t>
      </w:r>
      <w:r w:rsidR="00140B71">
        <w:t>most important intentions/prayers</w:t>
      </w:r>
      <w:r w:rsidR="00987A39">
        <w:t xml:space="preserve"> for yourself when it comes to participating in this course. </w:t>
      </w:r>
      <w:r w:rsidR="00A07B31">
        <w:t xml:space="preserve">What is most important for you? What are you ready to claim in your life? </w:t>
      </w:r>
      <w:r w:rsidR="00A07B31">
        <w:br/>
      </w:r>
      <w:r w:rsidR="00A07B31">
        <w:br/>
        <w:t>1)……………………………………………………………………………………………………………………………………………………………..</w:t>
      </w:r>
      <w:r w:rsidR="00A07B31">
        <w:br/>
        <w:t xml:space="preserve">………………………………………………………………………………………………………………………………………………………………….2)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 </w:t>
      </w:r>
      <w:r w:rsidR="00A07B31">
        <w:br/>
        <w:t>3)………………………………………………………………………………………………………………………………………………………………</w:t>
      </w:r>
      <w:r w:rsidR="00A07B31">
        <w:br/>
        <w:t>………………………………………………………………………………………………………………………………………………………………….4)</w:t>
      </w:r>
      <w:r w:rsidR="00A07B31" w:rsidRPr="00A07B31">
        <w:t xml:space="preserve"> </w:t>
      </w:r>
      <w:r w:rsidR="00A07B31">
        <w:t>…………………………………………………………………………………………………………………………………………………………….</w:t>
      </w:r>
      <w:r w:rsidR="00A07B31">
        <w:br/>
        <w:t>………………………………………………………………………………………………………………………………………………………………….</w:t>
      </w:r>
      <w:r w:rsidR="00A07B31">
        <w:br/>
      </w:r>
      <w:r>
        <w:t>5)</w:t>
      </w:r>
      <w:r w:rsidR="00A07B31">
        <w:t>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</w:r>
    </w:p>
    <w:p w:rsidR="008404FC" w:rsidRDefault="00987A39" w:rsidP="008404FC">
      <w:r>
        <w:lastRenderedPageBreak/>
        <w:t xml:space="preserve">Describe, </w:t>
      </w:r>
      <w:r w:rsidRPr="0038416E">
        <w:rPr>
          <w:u w:val="single"/>
        </w:rPr>
        <w:t>why</w:t>
      </w:r>
      <w:r>
        <w:t xml:space="preserve"> are these goals important for you?</w:t>
      </w:r>
      <w:r w:rsidR="0038416E">
        <w:br/>
        <w:t>………………………………………………………………………………………………………………………………………………………………….</w:t>
      </w:r>
      <w:r w:rsidR="0038416E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38416E">
        <w:br/>
        <w:t>………………………………………………………………………………………………………………………………………………………………….</w:t>
      </w:r>
      <w:r w:rsidR="007D31E3">
        <w:br/>
        <w:t>………………………………………………………………………………………………………………………………………………………………….</w:t>
      </w:r>
      <w:r w:rsidR="007D31E3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7D31E3">
        <w:br/>
        <w:t>………………………………………………………………………………………………………………………………………………………………….</w:t>
      </w:r>
      <w:r w:rsidR="007D31E3">
        <w:br/>
        <w:t>………………………………………………………………………………………………………………………………………………………………….</w:t>
      </w:r>
      <w:r w:rsidR="007D31E3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7D31E3">
        <w:br/>
        <w:t>………………………………………………………………………………………………………………………………………………………………….</w:t>
      </w:r>
      <w:r w:rsidR="007D31E3">
        <w:br/>
        <w:t>………………………………………………………………………………………………………………………………………………………………….</w:t>
      </w:r>
      <w:r w:rsidR="007D31E3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7D31E3">
        <w:br/>
        <w:t>………………………………………………………………………………………………………………………………………………………………….</w:t>
      </w:r>
      <w:r w:rsidR="007D31E3">
        <w:br/>
        <w:t>………………………………………………………………………………………………………………………………………………………………….</w:t>
      </w:r>
      <w:r w:rsidR="007D31E3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7D31E3">
        <w:br/>
      </w:r>
      <w:r w:rsidR="00140B71">
        <w:br/>
      </w:r>
      <w:r>
        <w:t>On a sliding scale of 1-10 how important are they</w:t>
      </w:r>
      <w:proofErr w:type="gramStart"/>
      <w:r>
        <w:t>:</w:t>
      </w:r>
      <w:proofErr w:type="gramEnd"/>
      <w:r w:rsidR="008404FC">
        <w:br/>
      </w:r>
      <w:r w:rsidR="00140B71">
        <w:t xml:space="preserve">Intention </w:t>
      </w:r>
      <w:r w:rsidR="007D31E3">
        <w:t xml:space="preserve">no </w:t>
      </w:r>
      <w:r w:rsidR="008404FC">
        <w:t>1)  ……………</w:t>
      </w:r>
      <w:r w:rsidR="008404FC">
        <w:br/>
      </w:r>
      <w:r w:rsidR="00140B71">
        <w:t>Intention</w:t>
      </w:r>
      <w:r w:rsidR="007D31E3">
        <w:t xml:space="preserve"> no </w:t>
      </w:r>
      <w:r w:rsidR="008404FC">
        <w:t>2)</w:t>
      </w:r>
      <w:r w:rsidR="008404FC" w:rsidRPr="008404FC">
        <w:t xml:space="preserve"> </w:t>
      </w:r>
      <w:r w:rsidR="008404FC">
        <w:t>……………</w:t>
      </w:r>
      <w:r w:rsidR="008404FC">
        <w:br/>
      </w:r>
      <w:r w:rsidR="00140B71">
        <w:t>Intention</w:t>
      </w:r>
      <w:r w:rsidR="007D31E3">
        <w:t xml:space="preserve"> no </w:t>
      </w:r>
      <w:r w:rsidR="008404FC">
        <w:t>3)</w:t>
      </w:r>
      <w:r w:rsidR="008404FC" w:rsidRPr="008404FC">
        <w:t xml:space="preserve"> </w:t>
      </w:r>
      <w:r w:rsidR="008404FC">
        <w:t>……………</w:t>
      </w:r>
      <w:r w:rsidR="008404FC">
        <w:br/>
      </w:r>
      <w:r w:rsidR="00140B71">
        <w:t>Intention</w:t>
      </w:r>
      <w:r w:rsidR="007D31E3">
        <w:t xml:space="preserve"> no </w:t>
      </w:r>
      <w:r w:rsidR="008404FC">
        <w:t>4) ……………</w:t>
      </w:r>
      <w:r w:rsidR="008404FC">
        <w:br/>
      </w:r>
      <w:r w:rsidR="00140B71">
        <w:t xml:space="preserve">Intention </w:t>
      </w:r>
      <w:r w:rsidR="007D31E3">
        <w:t xml:space="preserve">no </w:t>
      </w:r>
      <w:r w:rsidR="008404FC">
        <w:t>5) ……………</w:t>
      </w:r>
      <w:r w:rsidR="000C0DEC">
        <w:br/>
      </w:r>
    </w:p>
    <w:p w:rsidR="00987A39" w:rsidRDefault="00987A39" w:rsidP="00987A39">
      <w:r>
        <w:t>How willing are you</w:t>
      </w:r>
      <w:r w:rsidR="00140B71">
        <w:t xml:space="preserve"> to</w:t>
      </w:r>
      <w:r w:rsidR="002D3B2D">
        <w:t xml:space="preserve"> commit about </w:t>
      </w:r>
      <w:r w:rsidR="009473B4">
        <w:t>30</w:t>
      </w:r>
      <w:r>
        <w:t xml:space="preserve"> minutes</w:t>
      </w:r>
      <w:r w:rsidR="002D3B2D">
        <w:t xml:space="preserve"> every day</w:t>
      </w:r>
      <w:r>
        <w:t xml:space="preserve"> to this program</w:t>
      </w:r>
      <w:r w:rsidR="002D3B2D">
        <w:t>?</w:t>
      </w:r>
      <w:r>
        <w:t xml:space="preserve"> On a sliding scale of 1-10 how committed are you feeling right now?</w:t>
      </w:r>
      <w:r w:rsidR="0044475D">
        <w:t xml:space="preserve"> </w:t>
      </w:r>
      <w:r w:rsidR="0044475D">
        <w:br/>
      </w:r>
      <w:r w:rsidR="00BC052F">
        <w:t xml:space="preserve">                                </w:t>
      </w:r>
      <w:r w:rsidR="002D3B2D">
        <w:t xml:space="preserve">                                          </w:t>
      </w:r>
      <w:r w:rsidR="00BC052F">
        <w:t xml:space="preserve">  </w:t>
      </w:r>
      <w:r w:rsidR="0044475D">
        <w:t>……………</w:t>
      </w:r>
    </w:p>
    <w:p w:rsidR="00140B71" w:rsidRDefault="00976951" w:rsidP="00987A39">
      <w:r>
        <w:br/>
      </w:r>
    </w:p>
    <w:p w:rsidR="00140B71" w:rsidRDefault="00140B71" w:rsidP="00987A39"/>
    <w:p w:rsidR="00EB671A" w:rsidRDefault="00987A39" w:rsidP="002D3B2D">
      <w:r>
        <w:lastRenderedPageBreak/>
        <w:t xml:space="preserve">What does it take to become more committed to yourself? What would you need to </w:t>
      </w:r>
      <w:r w:rsidR="0044475D">
        <w:t xml:space="preserve">do differently, or start </w:t>
      </w:r>
      <w:r>
        <w:t>believ</w:t>
      </w:r>
      <w:r w:rsidR="0044475D">
        <w:t>ing in a new way</w:t>
      </w:r>
      <w:r>
        <w:t xml:space="preserve">, in order to give your full attention to </w:t>
      </w:r>
      <w:r w:rsidR="002D3B2D">
        <w:t>the</w:t>
      </w:r>
      <w:r w:rsidR="00140B71">
        <w:t xml:space="preserve"> intentions</w:t>
      </w:r>
      <w:r w:rsidR="002D3B2D">
        <w:t xml:space="preserve"> you</w:t>
      </w:r>
      <w:r w:rsidR="00140B71">
        <w:t xml:space="preserve"> listed above</w:t>
      </w:r>
      <w:r w:rsidR="002D3B2D">
        <w:t>:</w:t>
      </w:r>
      <w:r w:rsidR="0044475D">
        <w:br/>
        <w:t>………………………………………………………………………………………………………………………………………………………………….</w:t>
      </w:r>
      <w:r w:rsidR="0044475D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44475D">
        <w:br/>
        <w:t>………………………………………………………………………………………………………………………………………………………………….</w:t>
      </w:r>
      <w:r w:rsidR="00F04043">
        <w:br/>
        <w:t>………………………………………………………………………………………………………………………………………………………………….</w:t>
      </w:r>
      <w:r w:rsidR="00F04043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F04043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F04043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F04043">
        <w:br/>
        <w:t>………………………………………………………………………………………………………………………………………………………………….</w:t>
      </w:r>
      <w:r w:rsidR="00F04043">
        <w:br/>
        <w:t>………………………………………………………………………………………………………………………………………………………………….</w:t>
      </w:r>
      <w:r w:rsidR="00F04043">
        <w:br/>
        <w:t>………………………………………………………………………………………………………………………………………………………………….</w:t>
      </w:r>
      <w:r w:rsidR="00140B71">
        <w:br/>
      </w:r>
      <w:r w:rsidR="00140B71">
        <w:br/>
      </w:r>
      <w:r w:rsidR="0044475D">
        <w:t>Are you willing and ready? …………………………….</w:t>
      </w:r>
      <w:r w:rsidR="00140B71">
        <w:br/>
      </w:r>
      <w:r w:rsidR="0044475D">
        <w:br/>
        <w:t xml:space="preserve">Are you </w:t>
      </w:r>
      <w:r w:rsidR="009473B4">
        <w:t xml:space="preserve">feeling </w:t>
      </w:r>
      <w:r w:rsidR="0044475D">
        <w:t>grateful</w:t>
      </w:r>
      <w:r w:rsidR="009473B4">
        <w:t xml:space="preserve"> for this opportunity</w:t>
      </w:r>
      <w:r w:rsidR="0044475D">
        <w:t>? …………………………….</w:t>
      </w:r>
      <w:r w:rsidR="00EB671A">
        <w:br/>
      </w:r>
      <w:r w:rsidR="00EB671A">
        <w:br/>
      </w:r>
      <w:r w:rsidR="00EB671A" w:rsidRPr="00EB671A">
        <w:rPr>
          <w:i/>
          <w:color w:val="595959" w:themeColor="text1" w:themeTint="A6"/>
        </w:rPr>
        <w:t>As a reminder, the home study guide i</w:t>
      </w:r>
      <w:r w:rsidR="00EB671A">
        <w:rPr>
          <w:i/>
          <w:color w:val="595959" w:themeColor="text1" w:themeTint="A6"/>
        </w:rPr>
        <w:t>s for your own self-reflection (y</w:t>
      </w:r>
      <w:r w:rsidR="00EB671A" w:rsidRPr="00EB671A">
        <w:rPr>
          <w:i/>
          <w:color w:val="595959" w:themeColor="text1" w:themeTint="A6"/>
        </w:rPr>
        <w:t xml:space="preserve">ou don’t have to send it to </w:t>
      </w:r>
      <w:r w:rsidR="00EB671A">
        <w:rPr>
          <w:i/>
          <w:color w:val="595959" w:themeColor="text1" w:themeTint="A6"/>
        </w:rPr>
        <w:t>Julia)</w:t>
      </w:r>
      <w:r w:rsidR="00EB671A" w:rsidRPr="00EB671A">
        <w:rPr>
          <w:i/>
          <w:color w:val="595959" w:themeColor="text1" w:themeTint="A6"/>
        </w:rPr>
        <w:t xml:space="preserve">. If you want to find an accountability buddy </w:t>
      </w:r>
      <w:r w:rsidR="00EB671A">
        <w:rPr>
          <w:i/>
          <w:color w:val="595959" w:themeColor="text1" w:themeTint="A6"/>
        </w:rPr>
        <w:t>within</w:t>
      </w:r>
      <w:r w:rsidR="00EB671A" w:rsidRPr="00EB671A">
        <w:rPr>
          <w:i/>
          <w:color w:val="595959" w:themeColor="text1" w:themeTint="A6"/>
        </w:rPr>
        <w:t xml:space="preserve"> </w:t>
      </w:r>
      <w:bookmarkStart w:id="0" w:name="_GoBack"/>
      <w:bookmarkEnd w:id="0"/>
      <w:r w:rsidR="00EB671A" w:rsidRPr="00EB671A">
        <w:rPr>
          <w:i/>
          <w:color w:val="595959" w:themeColor="text1" w:themeTint="A6"/>
        </w:rPr>
        <w:t xml:space="preserve">the course </w:t>
      </w:r>
      <w:r w:rsidR="00EB671A">
        <w:rPr>
          <w:i/>
          <w:color w:val="595959" w:themeColor="text1" w:themeTint="A6"/>
        </w:rPr>
        <w:t xml:space="preserve">participants </w:t>
      </w:r>
      <w:r w:rsidR="00EB671A" w:rsidRPr="00EB671A">
        <w:rPr>
          <w:i/>
          <w:color w:val="595959" w:themeColor="text1" w:themeTint="A6"/>
        </w:rPr>
        <w:t>and share it with them, feel free. Otherwise, use it for your own journaling, to get clear about where you are at.</w:t>
      </w:r>
    </w:p>
    <w:p w:rsidR="00094429" w:rsidRDefault="00140B71" w:rsidP="00EB671A">
      <w:pPr>
        <w:jc w:val="center"/>
      </w:pPr>
      <w:r>
        <w:br/>
      </w:r>
      <w:r w:rsidR="00F04043">
        <w:rPr>
          <w:noProof/>
        </w:rPr>
        <w:drawing>
          <wp:inline distT="0" distB="0" distL="0" distR="0" wp14:anchorId="1D226263" wp14:editId="4B253606">
            <wp:extent cx="4322447" cy="2432649"/>
            <wp:effectExtent l="0" t="0" r="1905" b="6350"/>
            <wp:docPr id="3" name="Picture 3" descr="C:\Users\Julia\Pictures\184575_469626356417170_16864008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Pictures\184575_469626356417170_168640081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669" cy="24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42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DE" w:rsidRDefault="004740DE" w:rsidP="00191232">
      <w:pPr>
        <w:spacing w:after="0" w:line="240" w:lineRule="auto"/>
      </w:pPr>
      <w:r>
        <w:separator/>
      </w:r>
    </w:p>
  </w:endnote>
  <w:endnote w:type="continuationSeparator" w:id="0">
    <w:p w:rsidR="004740DE" w:rsidRDefault="004740DE" w:rsidP="0019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395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138" w:rsidRDefault="00733138">
        <w:pPr>
          <w:pStyle w:val="Footer"/>
          <w:jc w:val="right"/>
        </w:pPr>
      </w:p>
      <w:p w:rsidR="00F03FE1" w:rsidRDefault="004740DE">
        <w:pPr>
          <w:pStyle w:val="Footer"/>
          <w:jc w:val="right"/>
        </w:pPr>
      </w:p>
    </w:sdtContent>
  </w:sdt>
  <w:sdt>
    <w:sdtPr>
      <w:id w:val="87673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ECF" w:rsidRDefault="00C01ECF" w:rsidP="00C01ECF">
        <w:pPr>
          <w:pStyle w:val="Footer"/>
          <w:jc w:val="center"/>
        </w:pPr>
        <w:r w:rsidRPr="00191232">
          <w:rPr>
            <w:color w:val="808080" w:themeColor="background1" w:themeShade="80"/>
            <w:sz w:val="20"/>
            <w:szCs w:val="20"/>
          </w:rPr>
          <w:t>Copyright2013 Julia Mikk and Breath of Love</w:t>
        </w:r>
      </w:p>
      <w:p w:rsidR="00C01ECF" w:rsidRDefault="00C01ECF" w:rsidP="00C01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ECF" w:rsidRDefault="00C01ECF" w:rsidP="00C01ECF">
    <w:pPr>
      <w:pStyle w:val="Footer"/>
      <w:jc w:val="center"/>
    </w:pPr>
  </w:p>
  <w:p w:rsidR="00191232" w:rsidRPr="00191232" w:rsidRDefault="00191232" w:rsidP="00191232">
    <w:pPr>
      <w:pStyle w:val="Footer"/>
      <w:jc w:val="cen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DE" w:rsidRDefault="004740DE" w:rsidP="00191232">
      <w:pPr>
        <w:spacing w:after="0" w:line="240" w:lineRule="auto"/>
      </w:pPr>
      <w:r>
        <w:separator/>
      </w:r>
    </w:p>
  </w:footnote>
  <w:footnote w:type="continuationSeparator" w:id="0">
    <w:p w:rsidR="004740DE" w:rsidRDefault="004740DE" w:rsidP="0019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32" w:rsidRDefault="00191232">
    <w:pPr>
      <w:pStyle w:val="Header"/>
    </w:pPr>
  </w:p>
  <w:p w:rsidR="00191232" w:rsidRDefault="00191232">
    <w:pPr>
      <w:pStyle w:val="Header"/>
    </w:pPr>
  </w:p>
  <w:p w:rsidR="00191232" w:rsidRDefault="00191232">
    <w:pPr>
      <w:pStyle w:val="Header"/>
    </w:pPr>
  </w:p>
  <w:p w:rsidR="00191232" w:rsidRDefault="00191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2983"/>
    <w:multiLevelType w:val="hybridMultilevel"/>
    <w:tmpl w:val="B0FAE12A"/>
    <w:lvl w:ilvl="0" w:tplc="C700F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5A42BC"/>
    <w:multiLevelType w:val="hybridMultilevel"/>
    <w:tmpl w:val="366E886E"/>
    <w:lvl w:ilvl="0" w:tplc="CA6882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5FEF"/>
    <w:multiLevelType w:val="hybridMultilevel"/>
    <w:tmpl w:val="3AB0E7F6"/>
    <w:lvl w:ilvl="0" w:tplc="029210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B713F"/>
    <w:multiLevelType w:val="hybridMultilevel"/>
    <w:tmpl w:val="0896C2A2"/>
    <w:lvl w:ilvl="0" w:tplc="101EB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39"/>
    <w:rsid w:val="000574AD"/>
    <w:rsid w:val="00094429"/>
    <w:rsid w:val="000C0DEC"/>
    <w:rsid w:val="00140B71"/>
    <w:rsid w:val="00191232"/>
    <w:rsid w:val="002C3566"/>
    <w:rsid w:val="002D3B2D"/>
    <w:rsid w:val="002F0255"/>
    <w:rsid w:val="003721C9"/>
    <w:rsid w:val="0038416E"/>
    <w:rsid w:val="003B10E0"/>
    <w:rsid w:val="003B7604"/>
    <w:rsid w:val="003C1E4E"/>
    <w:rsid w:val="003E325E"/>
    <w:rsid w:val="0044475D"/>
    <w:rsid w:val="004740DE"/>
    <w:rsid w:val="004B4E1D"/>
    <w:rsid w:val="0059093C"/>
    <w:rsid w:val="005B683A"/>
    <w:rsid w:val="00636E73"/>
    <w:rsid w:val="006713CE"/>
    <w:rsid w:val="006A19B1"/>
    <w:rsid w:val="006D2B6E"/>
    <w:rsid w:val="00733138"/>
    <w:rsid w:val="00783F37"/>
    <w:rsid w:val="007B03F8"/>
    <w:rsid w:val="007D31E3"/>
    <w:rsid w:val="007E24BF"/>
    <w:rsid w:val="008404FC"/>
    <w:rsid w:val="0088418D"/>
    <w:rsid w:val="008D07C3"/>
    <w:rsid w:val="008F0773"/>
    <w:rsid w:val="008F7B30"/>
    <w:rsid w:val="009473B4"/>
    <w:rsid w:val="00954813"/>
    <w:rsid w:val="00976951"/>
    <w:rsid w:val="00987A39"/>
    <w:rsid w:val="009A170D"/>
    <w:rsid w:val="009A7A85"/>
    <w:rsid w:val="00A07B31"/>
    <w:rsid w:val="00A11E9D"/>
    <w:rsid w:val="00B96771"/>
    <w:rsid w:val="00BC052F"/>
    <w:rsid w:val="00BD436F"/>
    <w:rsid w:val="00C01ECF"/>
    <w:rsid w:val="00CF3618"/>
    <w:rsid w:val="00D51728"/>
    <w:rsid w:val="00DB0B98"/>
    <w:rsid w:val="00E14BCB"/>
    <w:rsid w:val="00E43753"/>
    <w:rsid w:val="00E80423"/>
    <w:rsid w:val="00E83B7D"/>
    <w:rsid w:val="00EB671A"/>
    <w:rsid w:val="00EC2FE7"/>
    <w:rsid w:val="00F03FE1"/>
    <w:rsid w:val="00F04043"/>
    <w:rsid w:val="00F528DB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7EFA93-629C-4F65-87D8-4F2C8F0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32"/>
  </w:style>
  <w:style w:type="paragraph" w:styleId="Footer">
    <w:name w:val="footer"/>
    <w:basedOn w:val="Normal"/>
    <w:link w:val="FooterChar"/>
    <w:uiPriority w:val="99"/>
    <w:unhideWhenUsed/>
    <w:rsid w:val="0019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Mikk</dc:creator>
  <cp:lastModifiedBy>Julia Mikk</cp:lastModifiedBy>
  <cp:revision>8</cp:revision>
  <cp:lastPrinted>2013-06-02T04:28:00Z</cp:lastPrinted>
  <dcterms:created xsi:type="dcterms:W3CDTF">2013-06-02T04:28:00Z</dcterms:created>
  <dcterms:modified xsi:type="dcterms:W3CDTF">2015-02-14T03:03:00Z</dcterms:modified>
</cp:coreProperties>
</file>